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B0" w:rsidRPr="0016330F" w:rsidRDefault="00CB6B9B" w:rsidP="005902B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B0">
        <w:rPr>
          <w:rFonts w:ascii="Times New Roman" w:hAnsi="Times New Roman" w:cs="Times New Roman"/>
          <w:b/>
          <w:sz w:val="24"/>
          <w:szCs w:val="24"/>
        </w:rPr>
        <w:t>4</w:t>
      </w:r>
      <w:r w:rsidR="005902B0" w:rsidRPr="0016330F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902B0" w:rsidRPr="0016330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02B0" w:rsidRPr="00011290" w:rsidRDefault="005902B0" w:rsidP="00590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290">
        <w:rPr>
          <w:rFonts w:ascii="Times New Roman" w:hAnsi="Times New Roman" w:cs="Times New Roman"/>
          <w:sz w:val="24"/>
          <w:szCs w:val="24"/>
        </w:rPr>
        <w:t>Открытые мероприятия МБОУ СОШ № 3</w:t>
      </w:r>
    </w:p>
    <w:p w:rsidR="005902B0" w:rsidRPr="00011290" w:rsidRDefault="005902B0" w:rsidP="0059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290">
        <w:rPr>
          <w:rFonts w:ascii="Times New Roman" w:hAnsi="Times New Roman" w:cs="Times New Roman"/>
          <w:b/>
          <w:sz w:val="24"/>
          <w:szCs w:val="24"/>
        </w:rPr>
        <w:t>Направление: гражданско-правовое</w:t>
      </w:r>
    </w:p>
    <w:p w:rsidR="005902B0" w:rsidRPr="00011290" w:rsidRDefault="005902B0" w:rsidP="0059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290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CB6B9B" w:rsidRPr="00011290">
        <w:rPr>
          <w:rFonts w:ascii="Times New Roman" w:hAnsi="Times New Roman" w:cs="Times New Roman"/>
          <w:b/>
          <w:sz w:val="24"/>
          <w:szCs w:val="24"/>
        </w:rPr>
        <w:t>В твоих руках весь мир!</w:t>
      </w:r>
    </w:p>
    <w:p w:rsidR="005902B0" w:rsidRPr="00011290" w:rsidRDefault="005902B0" w:rsidP="00011290">
      <w:pPr>
        <w:spacing w:after="0" w:line="240" w:lineRule="auto"/>
        <w:ind w:left="-426"/>
        <w:rPr>
          <w:rFonts w:ascii="Times New Roman" w:hAnsi="Times New Roman" w:cs="Times New Roman"/>
          <w:color w:val="333333"/>
          <w:sz w:val="20"/>
          <w:szCs w:val="20"/>
        </w:rPr>
      </w:pPr>
      <w:r w:rsidRPr="00011290">
        <w:rPr>
          <w:rFonts w:ascii="Times New Roman" w:hAnsi="Times New Roman" w:cs="Times New Roman"/>
          <w:b/>
          <w:sz w:val="20"/>
          <w:szCs w:val="20"/>
        </w:rPr>
        <w:t>Цель:</w:t>
      </w:r>
      <w:r w:rsidRPr="00011290">
        <w:rPr>
          <w:rFonts w:ascii="Times New Roman" w:hAnsi="Times New Roman" w:cs="Times New Roman"/>
          <w:color w:val="333333"/>
          <w:sz w:val="20"/>
          <w:szCs w:val="20"/>
        </w:rPr>
        <w:t xml:space="preserve"> организация взаимодействия участников образовательного процесса в рамках гражданско-правового образования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566"/>
        <w:gridCol w:w="1844"/>
        <w:gridCol w:w="2410"/>
        <w:gridCol w:w="3544"/>
        <w:gridCol w:w="850"/>
        <w:gridCol w:w="1276"/>
      </w:tblGrid>
      <w:tr w:rsidR="00CB6B9B" w:rsidRPr="00011290" w:rsidTr="004C67B0">
        <w:trPr>
          <w:trHeight w:val="259"/>
        </w:trPr>
        <w:tc>
          <w:tcPr>
            <w:tcW w:w="10490" w:type="dxa"/>
            <w:gridSpan w:val="6"/>
          </w:tcPr>
          <w:p w:rsidR="00CB6B9B" w:rsidRPr="00705516" w:rsidRDefault="00CB6B9B" w:rsidP="00CB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        8.20 – 8.45  </w:t>
            </w:r>
          </w:p>
        </w:tc>
      </w:tr>
      <w:tr w:rsidR="005902B0" w:rsidRPr="00011290" w:rsidTr="004C67B0">
        <w:trPr>
          <w:trHeight w:val="259"/>
        </w:trPr>
        <w:tc>
          <w:tcPr>
            <w:tcW w:w="10490" w:type="dxa"/>
            <w:gridSpan w:val="6"/>
          </w:tcPr>
          <w:p w:rsidR="005902B0" w:rsidRPr="00705516" w:rsidRDefault="00CB6B9B" w:rsidP="004C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16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Установочный доклад   8.45 – 9.05</w:t>
            </w:r>
          </w:p>
        </w:tc>
      </w:tr>
      <w:tr w:rsidR="005902B0" w:rsidRPr="00011290" w:rsidTr="00011290">
        <w:tc>
          <w:tcPr>
            <w:tcW w:w="566" w:type="dxa"/>
          </w:tcPr>
          <w:p w:rsidR="005902B0" w:rsidRPr="00011290" w:rsidRDefault="005902B0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844" w:type="dxa"/>
          </w:tcPr>
          <w:p w:rsidR="005902B0" w:rsidRPr="00011290" w:rsidRDefault="005902B0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410" w:type="dxa"/>
          </w:tcPr>
          <w:p w:rsidR="005902B0" w:rsidRPr="00011290" w:rsidRDefault="005902B0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544" w:type="dxa"/>
          </w:tcPr>
          <w:p w:rsidR="005902B0" w:rsidRPr="00011290" w:rsidRDefault="005902B0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850" w:type="dxa"/>
          </w:tcPr>
          <w:p w:rsidR="005902B0" w:rsidRPr="00011290" w:rsidRDefault="005902B0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5902B0" w:rsidRPr="00011290" w:rsidRDefault="005902B0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</w:tr>
      <w:tr w:rsidR="005902B0" w:rsidRPr="00011290" w:rsidTr="004C67B0">
        <w:tc>
          <w:tcPr>
            <w:tcW w:w="10490" w:type="dxa"/>
            <w:gridSpan w:val="6"/>
          </w:tcPr>
          <w:p w:rsidR="005902B0" w:rsidRPr="00705516" w:rsidRDefault="005902B0" w:rsidP="004C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16">
              <w:rPr>
                <w:rFonts w:ascii="Times New Roman" w:hAnsi="Times New Roman" w:cs="Times New Roman"/>
                <w:b/>
                <w:sz w:val="20"/>
                <w:szCs w:val="20"/>
              </w:rPr>
              <w:t>9.15 – 9.45</w:t>
            </w:r>
          </w:p>
        </w:tc>
      </w:tr>
      <w:tr w:rsidR="005902B0" w:rsidRPr="00011290" w:rsidTr="005B2203">
        <w:tc>
          <w:tcPr>
            <w:tcW w:w="566" w:type="dxa"/>
          </w:tcPr>
          <w:p w:rsidR="005902B0" w:rsidRPr="00011290" w:rsidRDefault="005902B0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5902B0" w:rsidRPr="00011290" w:rsidRDefault="00CB6B9B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Носова С.В.</w:t>
            </w:r>
          </w:p>
        </w:tc>
        <w:tc>
          <w:tcPr>
            <w:tcW w:w="2410" w:type="dxa"/>
          </w:tcPr>
          <w:p w:rsidR="005902B0" w:rsidRPr="00011290" w:rsidRDefault="00CB6B9B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5902B0" w:rsidRPr="00011290" w:rsidRDefault="00CB6B9B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Математический калейдоскоп</w:t>
            </w:r>
          </w:p>
        </w:tc>
        <w:tc>
          <w:tcPr>
            <w:tcW w:w="850" w:type="dxa"/>
          </w:tcPr>
          <w:p w:rsidR="005902B0" w:rsidRPr="00011290" w:rsidRDefault="00CB6B9B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5902B0" w:rsidRPr="00011290" w:rsidRDefault="00CB6B9B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</w:tr>
      <w:tr w:rsidR="005902B0" w:rsidRPr="00011290" w:rsidTr="005B2203">
        <w:tc>
          <w:tcPr>
            <w:tcW w:w="566" w:type="dxa"/>
          </w:tcPr>
          <w:p w:rsidR="005902B0" w:rsidRPr="00011290" w:rsidRDefault="005902B0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5902B0" w:rsidRPr="00011290" w:rsidRDefault="00CB6B9B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Зуева Н.В.</w:t>
            </w:r>
          </w:p>
        </w:tc>
        <w:tc>
          <w:tcPr>
            <w:tcW w:w="2410" w:type="dxa"/>
          </w:tcPr>
          <w:p w:rsidR="005902B0" w:rsidRPr="00011290" w:rsidRDefault="00CB6B9B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44" w:type="dxa"/>
          </w:tcPr>
          <w:p w:rsidR="005902B0" w:rsidRPr="00011290" w:rsidRDefault="00CB6B9B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Образ Родины в поэзии Н.Рубцова</w:t>
            </w:r>
          </w:p>
        </w:tc>
        <w:tc>
          <w:tcPr>
            <w:tcW w:w="850" w:type="dxa"/>
          </w:tcPr>
          <w:p w:rsidR="005902B0" w:rsidRPr="00011290" w:rsidRDefault="00CB6B9B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5902B0" w:rsidRPr="00011290" w:rsidRDefault="00CB6B9B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5902B0" w:rsidRPr="00011290" w:rsidTr="005B2203">
        <w:tc>
          <w:tcPr>
            <w:tcW w:w="566" w:type="dxa"/>
          </w:tcPr>
          <w:p w:rsidR="005902B0" w:rsidRPr="00011290" w:rsidRDefault="005902B0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5902B0" w:rsidRPr="00011290" w:rsidRDefault="00CB6B9B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Хлопова</w:t>
            </w:r>
            <w:proofErr w:type="spellEnd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410" w:type="dxa"/>
          </w:tcPr>
          <w:p w:rsidR="005902B0" w:rsidRPr="00011290" w:rsidRDefault="00CB6B9B" w:rsidP="004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="004A4060" w:rsidRPr="000112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44" w:type="dxa"/>
          </w:tcPr>
          <w:p w:rsidR="005902B0" w:rsidRPr="00011290" w:rsidRDefault="00B66024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«Хамелеонство»  в рассказе А.П.Чехова и в жизни</w:t>
            </w:r>
          </w:p>
        </w:tc>
        <w:tc>
          <w:tcPr>
            <w:tcW w:w="850" w:type="dxa"/>
          </w:tcPr>
          <w:p w:rsidR="005902B0" w:rsidRPr="00011290" w:rsidRDefault="00CB6B9B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902B0" w:rsidRPr="00011290" w:rsidRDefault="00CB6B9B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5902B0" w:rsidRPr="00011290" w:rsidTr="005B2203">
        <w:tc>
          <w:tcPr>
            <w:tcW w:w="566" w:type="dxa"/>
          </w:tcPr>
          <w:p w:rsidR="005902B0" w:rsidRPr="00011290" w:rsidRDefault="005902B0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5902B0" w:rsidRPr="00011290" w:rsidRDefault="00CB6B9B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Даций</w:t>
            </w:r>
            <w:proofErr w:type="spellEnd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10" w:type="dxa"/>
          </w:tcPr>
          <w:p w:rsidR="005902B0" w:rsidRPr="00011290" w:rsidRDefault="00011290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4" w:type="dxa"/>
          </w:tcPr>
          <w:p w:rsidR="005902B0" w:rsidRPr="00011290" w:rsidRDefault="00011290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Может ли слово быть поступком</w:t>
            </w:r>
          </w:p>
        </w:tc>
        <w:tc>
          <w:tcPr>
            <w:tcW w:w="850" w:type="dxa"/>
          </w:tcPr>
          <w:p w:rsidR="005902B0" w:rsidRPr="00011290" w:rsidRDefault="00CB6B9B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5902B0" w:rsidRPr="00011290" w:rsidRDefault="00CB6B9B" w:rsidP="0001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3-13</w:t>
            </w:r>
          </w:p>
        </w:tc>
      </w:tr>
      <w:tr w:rsidR="005902B0" w:rsidRPr="00011290" w:rsidTr="005B2203">
        <w:tc>
          <w:tcPr>
            <w:tcW w:w="566" w:type="dxa"/>
          </w:tcPr>
          <w:p w:rsidR="005902B0" w:rsidRPr="00011290" w:rsidRDefault="005902B0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5902B0" w:rsidRPr="00011290" w:rsidRDefault="00DC5E39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Темнова</w:t>
            </w:r>
            <w:proofErr w:type="spellEnd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</w:tcPr>
          <w:p w:rsidR="005902B0" w:rsidRPr="00011290" w:rsidRDefault="00DC5E39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3544" w:type="dxa"/>
          </w:tcPr>
          <w:p w:rsidR="005902B0" w:rsidRPr="00011290" w:rsidRDefault="00DC5E39" w:rsidP="00DC5E3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Выбор проблемы </w:t>
            </w:r>
          </w:p>
        </w:tc>
        <w:tc>
          <w:tcPr>
            <w:tcW w:w="850" w:type="dxa"/>
          </w:tcPr>
          <w:p w:rsidR="005902B0" w:rsidRPr="00011290" w:rsidRDefault="00DC5E39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5902B0" w:rsidRPr="00011290" w:rsidRDefault="00011290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2-14</w:t>
            </w:r>
          </w:p>
        </w:tc>
      </w:tr>
      <w:tr w:rsidR="005902B0" w:rsidRPr="00011290" w:rsidTr="005B2203">
        <w:tc>
          <w:tcPr>
            <w:tcW w:w="566" w:type="dxa"/>
          </w:tcPr>
          <w:p w:rsidR="005902B0" w:rsidRPr="00011290" w:rsidRDefault="005902B0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5902B0" w:rsidRPr="00011290" w:rsidRDefault="008A7621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И.К.</w:t>
            </w:r>
          </w:p>
        </w:tc>
        <w:tc>
          <w:tcPr>
            <w:tcW w:w="2410" w:type="dxa"/>
          </w:tcPr>
          <w:p w:rsidR="005902B0" w:rsidRPr="00011290" w:rsidRDefault="003175D1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5902B0" w:rsidRPr="00011290" w:rsidRDefault="00B66024" w:rsidP="004C6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отрицательных чисел и чисел с разными знаками</w:t>
            </w:r>
          </w:p>
        </w:tc>
        <w:tc>
          <w:tcPr>
            <w:tcW w:w="850" w:type="dxa"/>
          </w:tcPr>
          <w:p w:rsidR="005902B0" w:rsidRPr="00011290" w:rsidRDefault="005B2203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5902B0" w:rsidRPr="00011290" w:rsidRDefault="005B2203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</w:tr>
      <w:tr w:rsidR="003175D1" w:rsidRPr="00011290" w:rsidTr="005B2203">
        <w:tc>
          <w:tcPr>
            <w:tcW w:w="566" w:type="dxa"/>
          </w:tcPr>
          <w:p w:rsidR="003175D1" w:rsidRPr="00011290" w:rsidRDefault="003175D1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3175D1" w:rsidRPr="00011290" w:rsidRDefault="003175D1" w:rsidP="006F4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Казанцева О.П.</w:t>
            </w:r>
          </w:p>
        </w:tc>
        <w:tc>
          <w:tcPr>
            <w:tcW w:w="2410" w:type="dxa"/>
          </w:tcPr>
          <w:p w:rsidR="003175D1" w:rsidRPr="00011290" w:rsidRDefault="003175D1" w:rsidP="006F4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3175D1" w:rsidRPr="00011290" w:rsidRDefault="003175D1" w:rsidP="006F4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отрицательных чисел и чисел с разными знаками</w:t>
            </w:r>
          </w:p>
        </w:tc>
        <w:tc>
          <w:tcPr>
            <w:tcW w:w="850" w:type="dxa"/>
          </w:tcPr>
          <w:p w:rsidR="003175D1" w:rsidRPr="00011290" w:rsidRDefault="003175D1" w:rsidP="006F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3175D1" w:rsidRPr="00011290" w:rsidRDefault="003175D1" w:rsidP="006F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5B2203" w:rsidRPr="00011290" w:rsidTr="005B2203">
        <w:tc>
          <w:tcPr>
            <w:tcW w:w="566" w:type="dxa"/>
          </w:tcPr>
          <w:p w:rsidR="005B2203" w:rsidRPr="00011290" w:rsidRDefault="005B2203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5B2203" w:rsidRPr="00011290" w:rsidRDefault="005B2203" w:rsidP="006F4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Аничкина Е.Л.</w:t>
            </w:r>
          </w:p>
        </w:tc>
        <w:tc>
          <w:tcPr>
            <w:tcW w:w="2410" w:type="dxa"/>
          </w:tcPr>
          <w:p w:rsidR="005B2203" w:rsidRPr="00011290" w:rsidRDefault="005B2203" w:rsidP="006F4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3544" w:type="dxa"/>
          </w:tcPr>
          <w:p w:rsidR="005B2203" w:rsidRPr="00011290" w:rsidRDefault="005B2203" w:rsidP="006F4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Удивительный мир простейших</w:t>
            </w:r>
          </w:p>
        </w:tc>
        <w:tc>
          <w:tcPr>
            <w:tcW w:w="850" w:type="dxa"/>
          </w:tcPr>
          <w:p w:rsidR="005B2203" w:rsidRPr="00011290" w:rsidRDefault="005B2203" w:rsidP="006F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B2203" w:rsidRPr="00011290" w:rsidRDefault="005B2203" w:rsidP="006F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3175D1" w:rsidRPr="00011290" w:rsidTr="004C67B0">
        <w:tc>
          <w:tcPr>
            <w:tcW w:w="10490" w:type="dxa"/>
            <w:gridSpan w:val="6"/>
          </w:tcPr>
          <w:p w:rsidR="003175D1" w:rsidRPr="00011290" w:rsidRDefault="003175D1" w:rsidP="004C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16">
              <w:rPr>
                <w:rFonts w:ascii="Times New Roman" w:hAnsi="Times New Roman" w:cs="Times New Roman"/>
                <w:b/>
                <w:sz w:val="20"/>
                <w:szCs w:val="20"/>
              </w:rPr>
              <w:t>10.00 – 10.30</w:t>
            </w:r>
            <w:r w:rsidR="00011290"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в школьный музей «Моя малая родина»</w:t>
            </w:r>
          </w:p>
        </w:tc>
      </w:tr>
      <w:tr w:rsidR="003175D1" w:rsidRPr="00011290" w:rsidTr="005B2203">
        <w:tc>
          <w:tcPr>
            <w:tcW w:w="566" w:type="dxa"/>
          </w:tcPr>
          <w:p w:rsidR="003175D1" w:rsidRPr="00011290" w:rsidRDefault="003175D1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3175D1" w:rsidRPr="00011290" w:rsidRDefault="003175D1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2410" w:type="dxa"/>
          </w:tcPr>
          <w:p w:rsidR="003175D1" w:rsidRPr="00011290" w:rsidRDefault="003175D1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44" w:type="dxa"/>
          </w:tcPr>
          <w:p w:rsidR="003175D1" w:rsidRPr="00011290" w:rsidRDefault="003175D1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нравственности. В.Осеева «Волшебное слово»</w:t>
            </w:r>
          </w:p>
        </w:tc>
        <w:tc>
          <w:tcPr>
            <w:tcW w:w="850" w:type="dxa"/>
          </w:tcPr>
          <w:p w:rsidR="003175D1" w:rsidRPr="00011290" w:rsidRDefault="003175D1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3175D1" w:rsidRPr="00011290" w:rsidRDefault="005B2203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3175D1" w:rsidRPr="00011290" w:rsidTr="005B2203">
        <w:tc>
          <w:tcPr>
            <w:tcW w:w="566" w:type="dxa"/>
          </w:tcPr>
          <w:p w:rsidR="003175D1" w:rsidRPr="00011290" w:rsidRDefault="003175D1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3175D1" w:rsidRPr="00011290" w:rsidRDefault="003175D1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Баранова Н.В.</w:t>
            </w:r>
          </w:p>
        </w:tc>
        <w:tc>
          <w:tcPr>
            <w:tcW w:w="2410" w:type="dxa"/>
          </w:tcPr>
          <w:p w:rsidR="003175D1" w:rsidRPr="00011290" w:rsidRDefault="003175D1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44" w:type="dxa"/>
          </w:tcPr>
          <w:p w:rsidR="003175D1" w:rsidRPr="00011290" w:rsidRDefault="00011290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Русь расправляет крылья</w:t>
            </w:r>
          </w:p>
        </w:tc>
        <w:tc>
          <w:tcPr>
            <w:tcW w:w="850" w:type="dxa"/>
          </w:tcPr>
          <w:p w:rsidR="003175D1" w:rsidRPr="00011290" w:rsidRDefault="003175D1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3175D1" w:rsidRPr="00011290" w:rsidRDefault="003175D1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3175D1" w:rsidRPr="00011290" w:rsidTr="005B2203">
        <w:tc>
          <w:tcPr>
            <w:tcW w:w="566" w:type="dxa"/>
          </w:tcPr>
          <w:p w:rsidR="003175D1" w:rsidRPr="00011290" w:rsidRDefault="003175D1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3175D1" w:rsidRPr="00011290" w:rsidRDefault="003175D1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Сурова Л.Ф.</w:t>
            </w:r>
          </w:p>
        </w:tc>
        <w:tc>
          <w:tcPr>
            <w:tcW w:w="2410" w:type="dxa"/>
          </w:tcPr>
          <w:p w:rsidR="003175D1" w:rsidRPr="00011290" w:rsidRDefault="003175D1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44" w:type="dxa"/>
          </w:tcPr>
          <w:p w:rsidR="003175D1" w:rsidRPr="00011290" w:rsidRDefault="00011290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Узнаем мир. Путешествие в Лондон</w:t>
            </w:r>
          </w:p>
        </w:tc>
        <w:tc>
          <w:tcPr>
            <w:tcW w:w="850" w:type="dxa"/>
          </w:tcPr>
          <w:p w:rsidR="003175D1" w:rsidRPr="00011290" w:rsidRDefault="003175D1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3175D1" w:rsidRPr="00011290" w:rsidRDefault="003175D1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</w:tr>
      <w:tr w:rsidR="003175D1" w:rsidRPr="00011290" w:rsidTr="005B2203">
        <w:tc>
          <w:tcPr>
            <w:tcW w:w="566" w:type="dxa"/>
          </w:tcPr>
          <w:p w:rsidR="003175D1" w:rsidRPr="00011290" w:rsidRDefault="003175D1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3175D1" w:rsidRPr="00011290" w:rsidRDefault="003175D1" w:rsidP="00BB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Рабэ</w:t>
            </w:r>
            <w:proofErr w:type="spellEnd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Ю.К.</w:t>
            </w:r>
          </w:p>
        </w:tc>
        <w:tc>
          <w:tcPr>
            <w:tcW w:w="2410" w:type="dxa"/>
          </w:tcPr>
          <w:p w:rsidR="003175D1" w:rsidRPr="00011290" w:rsidRDefault="003175D1" w:rsidP="00BB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3175D1" w:rsidRPr="00011290" w:rsidRDefault="00011290" w:rsidP="0001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bCs/>
                <w:sz w:val="20"/>
                <w:szCs w:val="20"/>
              </w:rPr>
              <w:t>Сплочение команды через о</w:t>
            </w:r>
            <w:r w:rsidR="003175D1" w:rsidRPr="00011290">
              <w:rPr>
                <w:rFonts w:ascii="Times New Roman" w:hAnsi="Times New Roman" w:cs="Times New Roman"/>
                <w:bCs/>
                <w:sz w:val="20"/>
                <w:szCs w:val="20"/>
              </w:rPr>
              <w:t>бучение технике передачи и ловле мяча в регби</w:t>
            </w:r>
          </w:p>
        </w:tc>
        <w:tc>
          <w:tcPr>
            <w:tcW w:w="850" w:type="dxa"/>
          </w:tcPr>
          <w:p w:rsidR="003175D1" w:rsidRPr="00011290" w:rsidRDefault="003175D1" w:rsidP="00BB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="00921167"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3175D1" w:rsidRPr="00011290" w:rsidRDefault="003175D1" w:rsidP="00BB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</w:p>
          <w:p w:rsidR="003175D1" w:rsidRPr="00011290" w:rsidRDefault="003175D1" w:rsidP="00BB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</w:tr>
      <w:tr w:rsidR="003175D1" w:rsidRPr="00011290" w:rsidTr="005B2203">
        <w:tc>
          <w:tcPr>
            <w:tcW w:w="566" w:type="dxa"/>
          </w:tcPr>
          <w:p w:rsidR="003175D1" w:rsidRPr="00011290" w:rsidRDefault="003175D1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3175D1" w:rsidRPr="00011290" w:rsidRDefault="003175D1" w:rsidP="00B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Касимова</w:t>
            </w:r>
            <w:proofErr w:type="spellEnd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410" w:type="dxa"/>
          </w:tcPr>
          <w:p w:rsidR="003175D1" w:rsidRPr="00011290" w:rsidRDefault="003175D1" w:rsidP="00B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544" w:type="dxa"/>
          </w:tcPr>
          <w:p w:rsidR="003175D1" w:rsidRPr="00011290" w:rsidRDefault="00921167" w:rsidP="00B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нравственности. М. Пришвин «Кладовая солнца»</w:t>
            </w:r>
          </w:p>
        </w:tc>
        <w:tc>
          <w:tcPr>
            <w:tcW w:w="850" w:type="dxa"/>
          </w:tcPr>
          <w:p w:rsidR="003175D1" w:rsidRPr="00011290" w:rsidRDefault="00921167" w:rsidP="00B2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3175D1" w:rsidRPr="00011290" w:rsidRDefault="003175D1" w:rsidP="00B2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3-11</w:t>
            </w:r>
          </w:p>
        </w:tc>
      </w:tr>
      <w:tr w:rsidR="005B2203" w:rsidRPr="00011290" w:rsidTr="005B2203">
        <w:tc>
          <w:tcPr>
            <w:tcW w:w="566" w:type="dxa"/>
          </w:tcPr>
          <w:p w:rsidR="005B2203" w:rsidRPr="00011290" w:rsidRDefault="005B2203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5B2203" w:rsidRPr="00011290" w:rsidRDefault="005B2203" w:rsidP="001C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410" w:type="dxa"/>
          </w:tcPr>
          <w:p w:rsidR="005B2203" w:rsidRPr="00011290" w:rsidRDefault="005B2203" w:rsidP="001C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44" w:type="dxa"/>
          </w:tcPr>
          <w:p w:rsidR="005B2203" w:rsidRPr="00011290" w:rsidRDefault="005B2203" w:rsidP="001C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Семейные ценности: Семья. Брак. Ребенок.</w:t>
            </w:r>
          </w:p>
        </w:tc>
        <w:tc>
          <w:tcPr>
            <w:tcW w:w="850" w:type="dxa"/>
          </w:tcPr>
          <w:p w:rsidR="005B2203" w:rsidRPr="00011290" w:rsidRDefault="005B2203" w:rsidP="001C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5B2203" w:rsidRPr="00011290" w:rsidRDefault="005B2203" w:rsidP="001C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3-16</w:t>
            </w:r>
          </w:p>
        </w:tc>
      </w:tr>
      <w:tr w:rsidR="005B2203" w:rsidRPr="00011290" w:rsidTr="005B2203">
        <w:tc>
          <w:tcPr>
            <w:tcW w:w="566" w:type="dxa"/>
          </w:tcPr>
          <w:p w:rsidR="005B2203" w:rsidRPr="00011290" w:rsidRDefault="005B2203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5B2203" w:rsidRPr="00011290" w:rsidRDefault="005B2203" w:rsidP="001C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Максимова Т.В.</w:t>
            </w:r>
          </w:p>
        </w:tc>
        <w:tc>
          <w:tcPr>
            <w:tcW w:w="2410" w:type="dxa"/>
          </w:tcPr>
          <w:p w:rsidR="005B2203" w:rsidRPr="00011290" w:rsidRDefault="005B2203" w:rsidP="001C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44" w:type="dxa"/>
          </w:tcPr>
          <w:p w:rsidR="005B2203" w:rsidRPr="00011290" w:rsidRDefault="005B2203" w:rsidP="001C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Экономика в нашей жизни. Экономический аукцион.</w:t>
            </w:r>
          </w:p>
        </w:tc>
        <w:tc>
          <w:tcPr>
            <w:tcW w:w="850" w:type="dxa"/>
          </w:tcPr>
          <w:p w:rsidR="005B2203" w:rsidRPr="00011290" w:rsidRDefault="005B2203" w:rsidP="001C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5B2203" w:rsidRPr="00011290" w:rsidRDefault="005B2203" w:rsidP="001C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3-14</w:t>
            </w:r>
          </w:p>
        </w:tc>
      </w:tr>
      <w:tr w:rsidR="005B2203" w:rsidRPr="00011290" w:rsidTr="004C67B0">
        <w:tc>
          <w:tcPr>
            <w:tcW w:w="10490" w:type="dxa"/>
            <w:gridSpan w:val="6"/>
          </w:tcPr>
          <w:p w:rsidR="005B2203" w:rsidRPr="00011290" w:rsidRDefault="005B2203" w:rsidP="004C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16">
              <w:rPr>
                <w:rFonts w:ascii="Times New Roman" w:hAnsi="Times New Roman" w:cs="Times New Roman"/>
                <w:b/>
                <w:sz w:val="20"/>
                <w:szCs w:val="20"/>
              </w:rPr>
              <w:t>10.45 – 11.15</w:t>
            </w: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 Экскурсия в школьный музей «Моя малая родина»</w:t>
            </w:r>
          </w:p>
        </w:tc>
      </w:tr>
      <w:tr w:rsidR="005B2203" w:rsidRPr="00011290" w:rsidTr="005B2203">
        <w:tc>
          <w:tcPr>
            <w:tcW w:w="566" w:type="dxa"/>
          </w:tcPr>
          <w:p w:rsidR="005B2203" w:rsidRPr="00011290" w:rsidRDefault="005B2203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5B2203" w:rsidRPr="00011290" w:rsidRDefault="005B2203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Сибилева</w:t>
            </w:r>
            <w:proofErr w:type="spellEnd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2410" w:type="dxa"/>
          </w:tcPr>
          <w:p w:rsidR="005B2203" w:rsidRPr="00011290" w:rsidRDefault="005B2203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44" w:type="dxa"/>
          </w:tcPr>
          <w:p w:rsidR="005B2203" w:rsidRPr="00011290" w:rsidRDefault="005B2203" w:rsidP="004C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коммуникативных умений учащихся. «На уроке в лесной школе»</w:t>
            </w:r>
          </w:p>
        </w:tc>
        <w:tc>
          <w:tcPr>
            <w:tcW w:w="850" w:type="dxa"/>
          </w:tcPr>
          <w:p w:rsidR="005B2203" w:rsidRPr="00011290" w:rsidRDefault="005B2203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5B2203" w:rsidRPr="00011290" w:rsidRDefault="005B2203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2-14</w:t>
            </w:r>
          </w:p>
        </w:tc>
      </w:tr>
      <w:tr w:rsidR="005B2203" w:rsidRPr="00011290" w:rsidTr="005B2203">
        <w:trPr>
          <w:trHeight w:val="66"/>
        </w:trPr>
        <w:tc>
          <w:tcPr>
            <w:tcW w:w="566" w:type="dxa"/>
          </w:tcPr>
          <w:p w:rsidR="005B2203" w:rsidRPr="00011290" w:rsidRDefault="005B2203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5B2203" w:rsidRPr="00011290" w:rsidRDefault="005B2203" w:rsidP="00B36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Первухина Л.М.</w:t>
            </w:r>
          </w:p>
        </w:tc>
        <w:tc>
          <w:tcPr>
            <w:tcW w:w="2410" w:type="dxa"/>
          </w:tcPr>
          <w:p w:rsidR="005B2203" w:rsidRPr="00011290" w:rsidRDefault="005B2203" w:rsidP="00B36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5B2203" w:rsidRPr="00011290" w:rsidRDefault="005B2203" w:rsidP="00B36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Умножение десятичной дроби на натуральное число</w:t>
            </w:r>
          </w:p>
        </w:tc>
        <w:tc>
          <w:tcPr>
            <w:tcW w:w="850" w:type="dxa"/>
          </w:tcPr>
          <w:p w:rsidR="005B2203" w:rsidRPr="00011290" w:rsidRDefault="005B2203" w:rsidP="00B3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5B2203" w:rsidRPr="00011290" w:rsidRDefault="005B2203" w:rsidP="00B3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2-10</w:t>
            </w:r>
          </w:p>
        </w:tc>
      </w:tr>
      <w:tr w:rsidR="005B2203" w:rsidRPr="00011290" w:rsidTr="005B2203">
        <w:tc>
          <w:tcPr>
            <w:tcW w:w="566" w:type="dxa"/>
          </w:tcPr>
          <w:p w:rsidR="005B2203" w:rsidRPr="00011290" w:rsidRDefault="005B2203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5B2203" w:rsidRPr="00011290" w:rsidRDefault="005B2203" w:rsidP="00B36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Кулешова И.А.</w:t>
            </w:r>
          </w:p>
          <w:p w:rsidR="005B2203" w:rsidRPr="00011290" w:rsidRDefault="005B2203" w:rsidP="00B36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Дюганова</w:t>
            </w:r>
            <w:proofErr w:type="spellEnd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С. Г.</w:t>
            </w:r>
          </w:p>
        </w:tc>
        <w:tc>
          <w:tcPr>
            <w:tcW w:w="2410" w:type="dxa"/>
          </w:tcPr>
          <w:p w:rsidR="005B2203" w:rsidRPr="00011290" w:rsidRDefault="005B2203" w:rsidP="00B36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5B2203" w:rsidRPr="00011290" w:rsidRDefault="005B2203" w:rsidP="00B36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 через подвижные игры</w:t>
            </w:r>
          </w:p>
        </w:tc>
        <w:tc>
          <w:tcPr>
            <w:tcW w:w="850" w:type="dxa"/>
          </w:tcPr>
          <w:p w:rsidR="005B2203" w:rsidRPr="00011290" w:rsidRDefault="005B2203" w:rsidP="00B3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3 классы</w:t>
            </w:r>
          </w:p>
        </w:tc>
        <w:tc>
          <w:tcPr>
            <w:tcW w:w="1276" w:type="dxa"/>
          </w:tcPr>
          <w:p w:rsidR="005B2203" w:rsidRPr="00011290" w:rsidRDefault="005B2203" w:rsidP="00B3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</w:p>
          <w:p w:rsidR="005B2203" w:rsidRPr="00011290" w:rsidRDefault="005B2203" w:rsidP="00B3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</w:tr>
      <w:tr w:rsidR="005B2203" w:rsidRPr="00011290" w:rsidTr="005B2203">
        <w:tc>
          <w:tcPr>
            <w:tcW w:w="566" w:type="dxa"/>
          </w:tcPr>
          <w:p w:rsidR="005B2203" w:rsidRPr="00011290" w:rsidRDefault="005B2203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5B2203" w:rsidRPr="00011290" w:rsidRDefault="005B2203" w:rsidP="00A3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Отрубейникова С.Л.</w:t>
            </w:r>
          </w:p>
        </w:tc>
        <w:tc>
          <w:tcPr>
            <w:tcW w:w="2410" w:type="dxa"/>
          </w:tcPr>
          <w:p w:rsidR="005B2203" w:rsidRPr="00011290" w:rsidRDefault="005B2203" w:rsidP="00A3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3544" w:type="dxa"/>
          </w:tcPr>
          <w:p w:rsidR="005B2203" w:rsidRPr="00011290" w:rsidRDefault="005B2203" w:rsidP="00A3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Час доброты</w:t>
            </w:r>
          </w:p>
        </w:tc>
        <w:tc>
          <w:tcPr>
            <w:tcW w:w="850" w:type="dxa"/>
          </w:tcPr>
          <w:p w:rsidR="005B2203" w:rsidRPr="00011290" w:rsidRDefault="005B2203" w:rsidP="00A32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5B2203" w:rsidRPr="00011290" w:rsidRDefault="005B2203" w:rsidP="00A32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3-3</w:t>
            </w:r>
          </w:p>
        </w:tc>
      </w:tr>
      <w:tr w:rsidR="005B2203" w:rsidRPr="00011290" w:rsidTr="005B2203">
        <w:trPr>
          <w:trHeight w:val="331"/>
        </w:trPr>
        <w:tc>
          <w:tcPr>
            <w:tcW w:w="566" w:type="dxa"/>
          </w:tcPr>
          <w:p w:rsidR="005B2203" w:rsidRPr="00011290" w:rsidRDefault="005B2203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5B2203" w:rsidRPr="00011290" w:rsidRDefault="005B2203" w:rsidP="00A3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Джеппарова</w:t>
            </w:r>
            <w:proofErr w:type="spellEnd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Э.М.</w:t>
            </w:r>
          </w:p>
        </w:tc>
        <w:tc>
          <w:tcPr>
            <w:tcW w:w="2410" w:type="dxa"/>
          </w:tcPr>
          <w:p w:rsidR="005B2203" w:rsidRPr="00011290" w:rsidRDefault="005B2203" w:rsidP="00A3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мастер-класс лидера ученического самоуправления</w:t>
            </w:r>
          </w:p>
        </w:tc>
        <w:tc>
          <w:tcPr>
            <w:tcW w:w="3544" w:type="dxa"/>
          </w:tcPr>
          <w:p w:rsidR="005B2203" w:rsidRPr="00011290" w:rsidRDefault="005B2203" w:rsidP="00A3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Что значит быть лидером?</w:t>
            </w:r>
          </w:p>
        </w:tc>
        <w:tc>
          <w:tcPr>
            <w:tcW w:w="850" w:type="dxa"/>
          </w:tcPr>
          <w:p w:rsidR="005B2203" w:rsidRPr="00011290" w:rsidRDefault="005B2203" w:rsidP="00A32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5B2203" w:rsidRPr="00011290" w:rsidRDefault="005B2203" w:rsidP="00A32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2-13</w:t>
            </w:r>
          </w:p>
        </w:tc>
      </w:tr>
      <w:tr w:rsidR="00705516" w:rsidRPr="00011290" w:rsidTr="005B2203">
        <w:tc>
          <w:tcPr>
            <w:tcW w:w="566" w:type="dxa"/>
          </w:tcPr>
          <w:p w:rsidR="00705516" w:rsidRPr="00011290" w:rsidRDefault="00705516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705516" w:rsidRPr="00011290" w:rsidRDefault="00705516" w:rsidP="00F1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Коноплева Н.Д.</w:t>
            </w:r>
          </w:p>
        </w:tc>
        <w:tc>
          <w:tcPr>
            <w:tcW w:w="2410" w:type="dxa"/>
          </w:tcPr>
          <w:p w:rsidR="00705516" w:rsidRPr="00011290" w:rsidRDefault="00705516" w:rsidP="00F1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544" w:type="dxa"/>
          </w:tcPr>
          <w:p w:rsidR="00705516" w:rsidRPr="00011290" w:rsidRDefault="00705516" w:rsidP="00F10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Тема Родины и природы в рассказе И.Бунина «Косцы»</w:t>
            </w:r>
          </w:p>
        </w:tc>
        <w:tc>
          <w:tcPr>
            <w:tcW w:w="850" w:type="dxa"/>
          </w:tcPr>
          <w:p w:rsidR="00705516" w:rsidRPr="00011290" w:rsidRDefault="00705516" w:rsidP="00F1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705516" w:rsidRPr="00011290" w:rsidRDefault="00705516" w:rsidP="00F1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3-11</w:t>
            </w:r>
          </w:p>
        </w:tc>
      </w:tr>
      <w:tr w:rsidR="00705516" w:rsidRPr="00011290" w:rsidTr="005B2203">
        <w:tc>
          <w:tcPr>
            <w:tcW w:w="566" w:type="dxa"/>
          </w:tcPr>
          <w:p w:rsidR="00705516" w:rsidRPr="00011290" w:rsidRDefault="00705516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705516" w:rsidRPr="00011290" w:rsidRDefault="00705516" w:rsidP="0005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Михалева Г.Н.</w:t>
            </w:r>
          </w:p>
        </w:tc>
        <w:tc>
          <w:tcPr>
            <w:tcW w:w="2410" w:type="dxa"/>
          </w:tcPr>
          <w:p w:rsidR="00705516" w:rsidRPr="00011290" w:rsidRDefault="00705516" w:rsidP="0005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мастер-класс для родителей</w:t>
            </w:r>
          </w:p>
        </w:tc>
        <w:tc>
          <w:tcPr>
            <w:tcW w:w="3544" w:type="dxa"/>
          </w:tcPr>
          <w:p w:rsidR="00705516" w:rsidRPr="00011290" w:rsidRDefault="00705516" w:rsidP="0005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коммуникативных умений учащихся. Как  быстро и эффективно с  ребенком выучить наизусть стихотворение</w:t>
            </w:r>
          </w:p>
        </w:tc>
        <w:tc>
          <w:tcPr>
            <w:tcW w:w="850" w:type="dxa"/>
          </w:tcPr>
          <w:p w:rsidR="00705516" w:rsidRPr="00011290" w:rsidRDefault="00705516" w:rsidP="0005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гости</w:t>
            </w:r>
          </w:p>
        </w:tc>
        <w:tc>
          <w:tcPr>
            <w:tcW w:w="1276" w:type="dxa"/>
          </w:tcPr>
          <w:p w:rsidR="00705516" w:rsidRPr="00011290" w:rsidRDefault="00705516" w:rsidP="0005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</w:p>
        </w:tc>
      </w:tr>
      <w:tr w:rsidR="00705516" w:rsidRPr="00011290" w:rsidTr="005B2203">
        <w:tc>
          <w:tcPr>
            <w:tcW w:w="566" w:type="dxa"/>
          </w:tcPr>
          <w:p w:rsidR="00705516" w:rsidRPr="00011290" w:rsidRDefault="00705516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705516" w:rsidRPr="00011290" w:rsidRDefault="00705516" w:rsidP="002B4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Лухтанова</w:t>
            </w:r>
            <w:proofErr w:type="spellEnd"/>
            <w:r w:rsidRPr="00011290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10" w:type="dxa"/>
          </w:tcPr>
          <w:p w:rsidR="00705516" w:rsidRPr="00011290" w:rsidRDefault="00705516" w:rsidP="002B4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практикум для родителей</w:t>
            </w:r>
          </w:p>
        </w:tc>
        <w:tc>
          <w:tcPr>
            <w:tcW w:w="3544" w:type="dxa"/>
          </w:tcPr>
          <w:p w:rsidR="00705516" w:rsidRPr="00011290" w:rsidRDefault="00705516" w:rsidP="002B4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Договорная площадка или учимся проходить собеседование</w:t>
            </w:r>
          </w:p>
        </w:tc>
        <w:tc>
          <w:tcPr>
            <w:tcW w:w="850" w:type="dxa"/>
          </w:tcPr>
          <w:p w:rsidR="00705516" w:rsidRPr="00011290" w:rsidRDefault="00705516" w:rsidP="002B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гости</w:t>
            </w:r>
          </w:p>
        </w:tc>
        <w:tc>
          <w:tcPr>
            <w:tcW w:w="1276" w:type="dxa"/>
          </w:tcPr>
          <w:p w:rsidR="00705516" w:rsidRPr="00011290" w:rsidRDefault="00705516" w:rsidP="002B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</w:tr>
      <w:tr w:rsidR="00705516" w:rsidRPr="00011290" w:rsidTr="004C67B0">
        <w:tc>
          <w:tcPr>
            <w:tcW w:w="10490" w:type="dxa"/>
            <w:gridSpan w:val="6"/>
          </w:tcPr>
          <w:p w:rsidR="00705516" w:rsidRPr="00705516" w:rsidRDefault="00705516" w:rsidP="004C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16">
              <w:rPr>
                <w:rFonts w:ascii="Times New Roman" w:hAnsi="Times New Roman" w:cs="Times New Roman"/>
                <w:b/>
                <w:sz w:val="20"/>
                <w:szCs w:val="20"/>
              </w:rPr>
              <w:t>11.25 – 11.55</w:t>
            </w:r>
          </w:p>
        </w:tc>
      </w:tr>
      <w:tr w:rsidR="00705516" w:rsidRPr="00011290" w:rsidTr="004C67B0">
        <w:tc>
          <w:tcPr>
            <w:tcW w:w="10490" w:type="dxa"/>
            <w:gridSpan w:val="6"/>
          </w:tcPr>
          <w:p w:rsidR="00705516" w:rsidRPr="00011290" w:rsidRDefault="00705516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</w:t>
            </w:r>
          </w:p>
        </w:tc>
      </w:tr>
      <w:tr w:rsidR="00705516" w:rsidRPr="00011290" w:rsidTr="004C67B0">
        <w:tc>
          <w:tcPr>
            <w:tcW w:w="10490" w:type="dxa"/>
            <w:gridSpan w:val="6"/>
          </w:tcPr>
          <w:p w:rsidR="00705516" w:rsidRPr="00705516" w:rsidRDefault="00705516" w:rsidP="004C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16">
              <w:rPr>
                <w:rFonts w:ascii="Times New Roman" w:hAnsi="Times New Roman" w:cs="Times New Roman"/>
                <w:b/>
                <w:sz w:val="20"/>
                <w:szCs w:val="20"/>
              </w:rPr>
              <w:t>12.10 – 12.40</w:t>
            </w:r>
          </w:p>
        </w:tc>
      </w:tr>
      <w:tr w:rsidR="00705516" w:rsidRPr="00011290" w:rsidTr="004C67B0">
        <w:tc>
          <w:tcPr>
            <w:tcW w:w="10490" w:type="dxa"/>
            <w:gridSpan w:val="6"/>
          </w:tcPr>
          <w:p w:rsidR="00705516" w:rsidRPr="00011290" w:rsidRDefault="00705516" w:rsidP="004C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0">
              <w:rPr>
                <w:rFonts w:ascii="Times New Roman" w:hAnsi="Times New Roman" w:cs="Times New Roman"/>
                <w:sz w:val="20"/>
                <w:szCs w:val="20"/>
              </w:rPr>
              <w:t>«Калейдоскоп дня»</w:t>
            </w:r>
          </w:p>
        </w:tc>
      </w:tr>
    </w:tbl>
    <w:p w:rsidR="00A03900" w:rsidRDefault="00A03900" w:rsidP="005902B0"/>
    <w:sectPr w:rsidR="00A03900" w:rsidSect="00011290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5902B0"/>
    <w:rsid w:val="00003121"/>
    <w:rsid w:val="00011290"/>
    <w:rsid w:val="000512ED"/>
    <w:rsid w:val="000711CE"/>
    <w:rsid w:val="00154110"/>
    <w:rsid w:val="003175D1"/>
    <w:rsid w:val="00442707"/>
    <w:rsid w:val="004A4060"/>
    <w:rsid w:val="004C0815"/>
    <w:rsid w:val="004C67B0"/>
    <w:rsid w:val="005902B0"/>
    <w:rsid w:val="005B2203"/>
    <w:rsid w:val="005F3C8B"/>
    <w:rsid w:val="00623AF2"/>
    <w:rsid w:val="00686714"/>
    <w:rsid w:val="00705516"/>
    <w:rsid w:val="008A7621"/>
    <w:rsid w:val="008D2321"/>
    <w:rsid w:val="00921167"/>
    <w:rsid w:val="00A03900"/>
    <w:rsid w:val="00A303BD"/>
    <w:rsid w:val="00A40BFC"/>
    <w:rsid w:val="00B66024"/>
    <w:rsid w:val="00BD4F02"/>
    <w:rsid w:val="00C07818"/>
    <w:rsid w:val="00CB6B9B"/>
    <w:rsid w:val="00D346E4"/>
    <w:rsid w:val="00DC5E39"/>
    <w:rsid w:val="00FB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2B0"/>
    <w:pPr>
      <w:ind w:left="720"/>
      <w:contextualSpacing/>
    </w:pPr>
  </w:style>
  <w:style w:type="character" w:customStyle="1" w:styleId="word">
    <w:name w:val="word"/>
    <w:basedOn w:val="a0"/>
    <w:rsid w:val="00DC5E39"/>
  </w:style>
  <w:style w:type="character" w:customStyle="1" w:styleId="apple-converted-space">
    <w:name w:val="apple-converted-space"/>
    <w:basedOn w:val="a0"/>
    <w:rsid w:val="00DC5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sweetbooblech</cp:lastModifiedBy>
  <cp:revision>2</cp:revision>
  <cp:lastPrinted>2014-02-26T23:54:00Z</cp:lastPrinted>
  <dcterms:created xsi:type="dcterms:W3CDTF">2014-03-01T12:05:00Z</dcterms:created>
  <dcterms:modified xsi:type="dcterms:W3CDTF">2014-03-01T12:05:00Z</dcterms:modified>
</cp:coreProperties>
</file>